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</w:tblGrid>
      <w:tr w:rsidR="0014070A" w:rsidTr="0014070A">
        <w:tblPrEx>
          <w:tblCellMar>
            <w:top w:w="0" w:type="dxa"/>
            <w:bottom w:w="0" w:type="dxa"/>
          </w:tblCellMar>
        </w:tblPrEx>
        <w:trPr>
          <w:trHeight w:val="7155"/>
        </w:trPr>
        <w:tc>
          <w:tcPr>
            <w:tcW w:w="4223" w:type="dxa"/>
          </w:tcPr>
          <w:p w:rsidR="0014070A" w:rsidRDefault="0014070A" w:rsidP="0014070A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J'irai moi aussi sur la lune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J'irai c'est sûr monter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là haut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Des baisers semés par nos bouches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Et des rêves d'humanité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J'irai pour la réconforter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Lui dire que je l'aime de plus près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C'est sûr j'irai un jour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là haut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Puiser des secret à la louche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Aussi pour lui faire un cadeau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 dos d'éléphant et de mouche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J'irai c'est sûr un jour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là haut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J'ai déjà prévu l'escalier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Avec des ailes pour mieux grimper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Au milieu de la voie lactée (2x)</w:t>
            </w:r>
          </w:p>
          <w:p w:rsidR="0014070A" w:rsidRDefault="0014070A" w:rsidP="0014070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:rsidR="0014070A" w:rsidRPr="0014070A" w:rsidRDefault="0014070A"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14070A">
        <w:rPr>
          <w:rFonts w:ascii="Arial" w:hAnsi="Arial" w:cs="Arial"/>
          <w:b/>
          <w:i/>
          <w:color w:val="333333"/>
          <w:sz w:val="20"/>
          <w:szCs w:val="20"/>
          <w:shd w:val="clear" w:color="auto" w:fill="FFFFFF"/>
        </w:rPr>
        <w:t xml:space="preserve">J’irai </w:t>
      </w:r>
      <w:bookmarkStart w:id="0" w:name="_GoBack"/>
      <w:bookmarkEnd w:id="0"/>
      <w:r w:rsidRPr="0014070A">
        <w:rPr>
          <w:rFonts w:ascii="Arial" w:hAnsi="Arial" w:cs="Arial"/>
          <w:b/>
          <w:i/>
          <w:color w:val="333333"/>
          <w:sz w:val="20"/>
          <w:szCs w:val="20"/>
          <w:shd w:val="clear" w:color="auto" w:fill="FFFFFF"/>
        </w:rPr>
        <w:t>sur la lune</w:t>
      </w:r>
      <w:r w:rsidRPr="0014070A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14070A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Zaz</w:t>
      </w:r>
      <w:proofErr w:type="spellEnd"/>
    </w:p>
    <w:p w:rsidR="00314E73" w:rsidRDefault="0014070A"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J'irai moi aussi sur la lune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Demain c'est sûr je tisserai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Un fil de ma terre à sa brume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Et vers elle je me glisserai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Pour offrir des fleurs à ses dunes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Lui dire que je l'aime de plus près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J'irai moi un jour sur la lune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J'en peux plus de l’imaginer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Et quand le soleil m'abandonne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Qu'il rougit de me délaisser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Je sens l'aura de l'aréole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M'envahir et me kidnapper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C'est sûr j'irai un jour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là haut</w:t>
      </w:r>
      <w:proofErr w:type="spellEnd"/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Puiser des secret à la louche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Aussi pour lui faire un cadeau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 dos d'éléphant et de mouche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J'irai c'est sûr un jour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là haut</w:t>
      </w:r>
      <w:proofErr w:type="spellEnd"/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J'ai déjà prévu l'escalier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Avec des ailes pour mieux grimper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Au milieu de la voie lactée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J'irai moi aussi sur la lune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Pour un échange de secrets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Les siens emballés dans son tulle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Les miens en hublot de Noé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J'irai la voir un jour c'est sûr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Et j'serai même pas déguisée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C'est sûr j'irai un jour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là haut</w:t>
      </w:r>
      <w:proofErr w:type="spellEnd"/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Puiser des secret à la louche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Aussi pour lui faire un cadeau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 dos d'éléphant et de mouche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J'irai c'est sûr un jour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là haut</w:t>
      </w:r>
      <w:proofErr w:type="spellEnd"/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J'ai déjà prévu l'escalier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Avec des ailes pour mieux grimper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Au milieu de la voie lactée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</w:p>
    <w:sectPr w:rsidR="0031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0A"/>
    <w:rsid w:val="00046447"/>
    <w:rsid w:val="000870DA"/>
    <w:rsid w:val="0014070A"/>
    <w:rsid w:val="00164D53"/>
    <w:rsid w:val="001728D4"/>
    <w:rsid w:val="001733AB"/>
    <w:rsid w:val="00255BA9"/>
    <w:rsid w:val="00297EB2"/>
    <w:rsid w:val="00314E73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65F1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dcterms:created xsi:type="dcterms:W3CDTF">2018-02-25T08:30:00Z</dcterms:created>
  <dcterms:modified xsi:type="dcterms:W3CDTF">2018-02-25T08:32:00Z</dcterms:modified>
</cp:coreProperties>
</file>