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1E" w:rsidRPr="001C1B1E" w:rsidRDefault="001C1B1E" w:rsidP="001C1B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t>Pour tout l’or du Rhin Saorijo 2006</w:t>
      </w:r>
    </w:p>
    <w:p w:rsidR="001C1B1E" w:rsidRPr="001C1B1E" w:rsidRDefault="001C1B1E" w:rsidP="001C1B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t>J’ai trouvé du sable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J’ai trouvé de l’or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Etre raisonnable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Chercher le vrai trésor</w:t>
      </w:r>
      <w:bookmarkStart w:id="0" w:name="_GoBack"/>
      <w:bookmarkEnd w:id="0"/>
    </w:p>
    <w:p w:rsidR="001C1B1E" w:rsidRPr="001C1B1E" w:rsidRDefault="001C1B1E" w:rsidP="001C1B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t>Garder en mémoire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tout ce que je suis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Et toujours savoir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Ce pourquoi je vis</w:t>
      </w:r>
    </w:p>
    <w:p w:rsidR="001C1B1E" w:rsidRPr="001C1B1E" w:rsidRDefault="001C1B1E" w:rsidP="001C1B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 xml:space="preserve">Une petite </w:t>
      </w:r>
      <w:proofErr w:type="spellStart"/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t>gouttte</w:t>
      </w:r>
      <w:proofErr w:type="spellEnd"/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Emmenée par le vent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Tombée dans une source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Un petit torrent</w:t>
      </w:r>
    </w:p>
    <w:p w:rsidR="001C1B1E" w:rsidRPr="001C1B1E" w:rsidRDefault="001C1B1E" w:rsidP="001C1B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t>Au sommet d’une montagne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Elle commence son chemin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Tout près de l’Allemagne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C’est ici d'où je viens</w:t>
      </w:r>
    </w:p>
    <w:p w:rsidR="001C1B1E" w:rsidRPr="001C1B1E" w:rsidRDefault="001C1B1E" w:rsidP="001C1B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Un retour aux sources 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pour savoir d’où je viens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Ça vaut bien un détour 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Pour tout l’or du Rhin</w:t>
      </w:r>
    </w:p>
    <w:p w:rsidR="001C1B1E" w:rsidRPr="001C1B1E" w:rsidRDefault="001C1B1E" w:rsidP="001C1B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t>J’ai retrouvé ma place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Quand j’étais enfant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Ici dans cette classe </w:t>
      </w:r>
      <w:r w:rsidRPr="001C1B1E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  <w:t>J’ai revu mes douze ans</w:t>
      </w:r>
    </w:p>
    <w:p w:rsidR="00314E73" w:rsidRPr="001C1B1E" w:rsidRDefault="00314E73"/>
    <w:sectPr w:rsidR="00314E73" w:rsidRPr="001C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1E"/>
    <w:rsid w:val="00046447"/>
    <w:rsid w:val="000870DA"/>
    <w:rsid w:val="00164D53"/>
    <w:rsid w:val="001728D4"/>
    <w:rsid w:val="001733AB"/>
    <w:rsid w:val="001C1B1E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C1B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C1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C1B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C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2017-11-15T20:48:00Z</dcterms:created>
  <dcterms:modified xsi:type="dcterms:W3CDTF">2017-11-15T20:50:00Z</dcterms:modified>
</cp:coreProperties>
</file>