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58" w:rsidRPr="00D81058" w:rsidRDefault="00D81058" w:rsidP="00D81058">
      <w:pPr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Paroles et traduction de «Heal The World»</w:t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Heal The World 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  <w:t>(</w:t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Guéris Le Monde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place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heart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Il existe un endroit dans ton </w:t>
      </w:r>
      <w:proofErr w:type="spellStart"/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coeur</w:t>
      </w:r>
      <w:proofErr w:type="spellEnd"/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I know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is love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je sais que c'est l'amour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could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much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brighten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than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tomorrow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cet endroit pourrait être plus éclatant que demain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if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really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try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si tu essayes vraiment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You'll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find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need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cry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verras qu'il n'y a nul besoin de pleurer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In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you'll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hurt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or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sorrow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Dans cet endroit, tu sentiras l'absence de cri ou de pleurs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There are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ways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get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Il existe des manières de se rendre </w:t>
      </w:r>
      <w:proofErr w:type="spellStart"/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là bas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care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enough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the living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Si tu sais assez te soucier des vivants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little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space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Créez un petit espace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place...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Créez un endroit meilleur...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(Chorus)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(Refrain)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Heal the world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Guéris le monde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Fais en un meilleur endroit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For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for me and the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entire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human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race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Pour toi et pour moi et l'humanité tout entière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There are people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dying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Il y a des gens qui meurent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care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enough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the living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Si tu te soucies assez des vivants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 for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for me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Créez un endroit meilleur pour toi et pour moi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want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know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why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Si tu veux savoir pourquoi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lastRenderedPageBreak/>
        <w:t>There's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love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cannot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lie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Il existe un amour qui ne peut mentir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Love is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strong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L'amour est fort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It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only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cares of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joyful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giving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Il apporte seulement la joie de donner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try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Si nous essayons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shall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see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Nous pourrons voir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In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bliss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Dans cette plénitude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cannot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fear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or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dread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Nous ne ressentirons plus la peur ou la crainte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stop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existing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start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living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Nous arrêterons d'exister et commencerons à vivre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Then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always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Alors nous sentirons pour toujours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Love's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enough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us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growing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Que l'amour est suffisant pour nous faire grandir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So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world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Alors créez un monde meilleur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world...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Créez un monde meilleur...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(Chorus)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(Refrain)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the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dream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were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conceived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les rêves auxquels nous croyons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Will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reveal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joyful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face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Révéleront un côté heureux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the world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once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believed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le monde auquel nous avons cru un jour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Will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shine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again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grace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Brillera à nouveau merveilleusement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Then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do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keep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strangling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life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Alors pourquoi continuons-nous à étouffer la vie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Wound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earth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 blesser cette terre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Crucify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soul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 crucifier son âme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Though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it's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plain to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see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lastRenderedPageBreak/>
        <w:t>Bien qu'il saute aux yeux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This world is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heavenly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God's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glow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Le monde est le rayonnement céleste de Dieu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could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fly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high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Nous pourrions voler si haut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Let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our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spirits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never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die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Faire que notre esprit ne meurt jamais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In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heart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are all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brothers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Dans mon </w:t>
      </w:r>
      <w:proofErr w:type="spellStart"/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coeur</w:t>
      </w:r>
      <w:proofErr w:type="spellEnd"/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 je sens que vous êtes tous mes frères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Create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world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with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fear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Créons un monde sans peur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Together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cry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happy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tears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Ensemble nous verserons des larmes de joie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See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nations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turn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their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swords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into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plowshares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Nous verrons les nations transformer leur épées en outils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could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really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get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Nous pouvons réellement être </w:t>
      </w:r>
      <w:proofErr w:type="spellStart"/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là bas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cared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enough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the living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Si tu crois assez aux vivants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little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space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Créez un petit espace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To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place...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Pour créer un endroit meilleur...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(Chorus) (x3)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(Refrain) (x3)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There are people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dying</w:t>
      </w:r>
      <w:proofErr w:type="spell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Il y a des gens qui meurent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care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enough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the living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Si tu te soucies assez des vivants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 for </w:t>
      </w:r>
      <w:proofErr w:type="spell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for me (x2</w:t>
      </w:r>
      <w:proofErr w:type="gramStart"/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)</w:t>
      </w:r>
      <w:proofErr w:type="gramEnd"/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Créez un meilleur endroit pour toi et pour moi (x2)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D81058" w:rsidRPr="00D81058" w:rsidRDefault="00D81058" w:rsidP="00D81058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 and for me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Toi et pour moi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 and for me</w:t>
      </w:r>
      <w:r w:rsidRPr="00D8105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D810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Toi et pour moi</w:t>
      </w:r>
    </w:p>
    <w:p w:rsidR="00314E73" w:rsidRDefault="00314E73" w:rsidP="00D81058"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58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81058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81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810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8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1058"/>
    <w:rPr>
      <w:b/>
      <w:bCs/>
    </w:rPr>
  </w:style>
  <w:style w:type="character" w:customStyle="1" w:styleId="apple-converted-space">
    <w:name w:val="apple-converted-space"/>
    <w:basedOn w:val="Policepardfaut"/>
    <w:rsid w:val="00D81058"/>
  </w:style>
  <w:style w:type="character" w:styleId="Accentuation">
    <w:name w:val="Emphasis"/>
    <w:basedOn w:val="Policepardfaut"/>
    <w:uiPriority w:val="20"/>
    <w:qFormat/>
    <w:rsid w:val="00D810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81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810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8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1058"/>
    <w:rPr>
      <w:b/>
      <w:bCs/>
    </w:rPr>
  </w:style>
  <w:style w:type="character" w:customStyle="1" w:styleId="apple-converted-space">
    <w:name w:val="apple-converted-space"/>
    <w:basedOn w:val="Policepardfaut"/>
    <w:rsid w:val="00D81058"/>
  </w:style>
  <w:style w:type="character" w:styleId="Accentuation">
    <w:name w:val="Emphasis"/>
    <w:basedOn w:val="Policepardfaut"/>
    <w:uiPriority w:val="20"/>
    <w:qFormat/>
    <w:rsid w:val="00D81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2017-01-16T11:14:00Z</dcterms:created>
  <dcterms:modified xsi:type="dcterms:W3CDTF">2017-01-16T11:14:00Z</dcterms:modified>
</cp:coreProperties>
</file>