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655AF" w:rsidRPr="007655AF" w:rsidTr="007655A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655AF" w:rsidRPr="007655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655AF" w:rsidRPr="007655AF" w:rsidRDefault="007655AF" w:rsidP="007655AF">
                  <w:pPr>
                    <w:spacing w:before="240" w:after="24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1"/>
                      <w:szCs w:val="21"/>
                      <w:lang w:eastAsia="fr-FR"/>
                    </w:rPr>
                  </w:pPr>
                  <w:r w:rsidRPr="007655AF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1"/>
                      <w:szCs w:val="21"/>
                      <w:lang w:eastAsia="fr-FR"/>
                    </w:rPr>
                    <w:t>Change Le Monde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"/>
                    <w:gridCol w:w="8899"/>
                  </w:tblGrid>
                  <w:tr w:rsidR="007655AF" w:rsidRPr="007655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55AF" w:rsidRPr="007655AF" w:rsidRDefault="007655AF" w:rsidP="007655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55AF" w:rsidRPr="007655AF" w:rsidRDefault="007655AF" w:rsidP="007655AF">
                        <w:pPr>
                          <w:spacing w:before="240" w:after="240" w:line="240" w:lineRule="auto"/>
                          <w:jc w:val="right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</w:pPr>
                        <w:r w:rsidRPr="007655A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image: http://paroles.zouker.com//images/ico-phone-left.gif</w:t>
                        </w:r>
                      </w:p>
                      <w:p w:rsidR="007655AF" w:rsidRPr="007655AF" w:rsidRDefault="007655AF" w:rsidP="007655A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1130" cy="158750"/>
                              <wp:effectExtent l="0" t="0" r="1270" b="0"/>
                              <wp:docPr id="3" name="Image 3" descr="http://paroles.zouker.com/images/ico-phone-lef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aroles.zouker.com/images/ico-phone-lef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130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55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  <w:hyperlink r:id="rId6" w:tgtFrame="_blank" w:history="1">
                          <w:r w:rsidRPr="007655AF">
                            <w:rPr>
                              <w:rFonts w:ascii="Verdana" w:eastAsia="Times New Roman" w:hAnsi="Verdana" w:cs="Times New Roman"/>
                              <w:color w:val="FF3300"/>
                              <w:sz w:val="18"/>
                              <w:szCs w:val="18"/>
                              <w:bdr w:val="none" w:sz="0" w:space="0" w:color="auto" w:frame="1"/>
                              <w:lang w:eastAsia="fr-FR"/>
                            </w:rPr>
                            <w:t>Télécharge la Sonnerie de "Change Le Monde"</w:t>
                          </w:r>
                        </w:hyperlink>
                      </w:p>
                      <w:p w:rsidR="007655AF" w:rsidRPr="007655AF" w:rsidRDefault="007655AF" w:rsidP="007655AF">
                        <w:pPr>
                          <w:spacing w:before="240" w:after="240" w:line="240" w:lineRule="auto"/>
                          <w:jc w:val="right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</w:pPr>
                        <w:r w:rsidRPr="007655A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fr-FR"/>
                          </w:rPr>
                          <w:t>image: http://paroles.zouker.com//images/ico-phone-right.gif</w:t>
                        </w:r>
                      </w:p>
                      <w:p w:rsidR="007655AF" w:rsidRPr="007655AF" w:rsidRDefault="007655AF" w:rsidP="007655A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1130" cy="158750"/>
                              <wp:effectExtent l="0" t="0" r="1270" b="0"/>
                              <wp:docPr id="2" name="Image 2" descr="http://paroles.zouker.com/images/ico-phone-righ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paroles.zouker.com/images/ico-phone-righ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130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655AF" w:rsidRPr="007655AF" w:rsidRDefault="007655AF" w:rsidP="00765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65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pict>
                      <v:rect id="_x0000_i1025" style="width:453.6pt;height:.75pt" o:hralign="center" o:hrstd="t" o:hrnoshade="t" o:hr="t" fillcolor="#c0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7655AF" w:rsidRPr="007655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72"/>
                          <w:gridCol w:w="1800"/>
                        </w:tblGrid>
                        <w:tr w:rsidR="007655AF" w:rsidRPr="007655A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655AF" w:rsidRPr="007655AF" w:rsidRDefault="007655AF" w:rsidP="007655A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66"/>
                                  <w:sz w:val="18"/>
                                  <w:szCs w:val="18"/>
                                  <w:bdr w:val="none" w:sz="0" w:space="0" w:color="auto" w:frame="1"/>
                                  <w:lang w:eastAsia="fr-FR"/>
                                </w:rPr>
                              </w:pPr>
                              <w:proofErr w:type="spellStart"/>
                              <w:r w:rsidRPr="007655AF">
                                <w:rPr>
                                  <w:rFonts w:ascii="Verdana" w:eastAsia="Times New Roman" w:hAnsi="Verdana" w:cs="Times New Roman"/>
                                  <w:color w:val="000066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Interprete</w:t>
                              </w:r>
                              <w:proofErr w:type="spellEnd"/>
                              <w:r w:rsidRPr="007655AF">
                                <w:rPr>
                                  <w:rFonts w:ascii="Verdana" w:eastAsia="Times New Roman" w:hAnsi="Verdana" w:cs="Times New Roman"/>
                                  <w:color w:val="000066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 xml:space="preserve"> : </w:t>
                              </w:r>
                              <w:hyperlink r:id="rId8" w:history="1">
                                <w:r w:rsidRPr="007655A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0000"/>
                                    <w:sz w:val="15"/>
                                    <w:szCs w:val="15"/>
                                    <w:u w:val="single"/>
                                    <w:bdr w:val="none" w:sz="0" w:space="0" w:color="auto" w:frame="1"/>
                                    <w:lang w:eastAsia="fr-FR"/>
                                  </w:rPr>
                                  <w:t>LES ENFANTS UNITED PLANET</w:t>
                                </w:r>
                              </w:hyperlink>
                              <w:r w:rsidRPr="007655A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 </w:t>
                              </w:r>
                              <w:r w:rsidRPr="007655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7655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7655AF">
                                <w:rPr>
                                  <w:rFonts w:ascii="Verdana" w:eastAsia="Times New Roman" w:hAnsi="Verdana" w:cs="Times New Roman"/>
                                  <w:color w:val="000066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Langue :</w:t>
                              </w:r>
                            </w:p>
                            <w:p w:rsidR="007655AF" w:rsidRPr="007655AF" w:rsidRDefault="007655AF" w:rsidP="007655AF">
                              <w:pPr>
                                <w:spacing w:before="240" w:after="24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7655A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66"/>
                                  <w:sz w:val="18"/>
                                  <w:szCs w:val="18"/>
                                  <w:bdr w:val="none" w:sz="0" w:space="0" w:color="auto" w:frame="1"/>
                                  <w:lang w:eastAsia="fr-FR"/>
                                </w:rPr>
                                <w:t>image: http://paroles.zouker.com/images/flags/fr.gif</w:t>
                              </w:r>
                            </w:p>
                            <w:p w:rsidR="007655AF" w:rsidRPr="007655AF" w:rsidRDefault="007655AF" w:rsidP="007655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noProof/>
                                  <w:color w:val="000066"/>
                                  <w:sz w:val="18"/>
                                  <w:szCs w:val="18"/>
                                  <w:bdr w:val="none" w:sz="0" w:space="0" w:color="auto" w:frame="1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74625" cy="111125"/>
                                    <wp:effectExtent l="0" t="0" r="0" b="3175"/>
                                    <wp:docPr id="1" name="Image 1" descr="http://paroles.zouker.com/images/flags/f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paroles.zouker.com/images/flags/f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625" cy="11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655AF">
                                <w:rPr>
                                  <w:rFonts w:ascii="Verdana" w:eastAsia="Times New Roman" w:hAnsi="Verdana" w:cs="Times New Roman"/>
                                  <w:color w:val="000066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 </w:t>
                              </w:r>
                              <w:proofErr w:type="spellStart"/>
                              <w:r w:rsidRPr="007655A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Francais</w:t>
                              </w:r>
                              <w:proofErr w:type="spellEnd"/>
                              <w:r w:rsidRPr="007655A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 </w:t>
                              </w:r>
                              <w:r w:rsidRPr="007655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7655AF">
                                <w:rPr>
                                  <w:rFonts w:ascii="Verdana" w:eastAsia="Times New Roman" w:hAnsi="Verdana" w:cs="Times New Roman"/>
                                  <w:color w:val="000066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Genre : </w:t>
                              </w:r>
                              <w:r w:rsidRPr="007655A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normal </w:t>
                              </w:r>
                              <w:r w:rsidRPr="007655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7655AF">
                                <w:rPr>
                                  <w:rFonts w:ascii="Verdana" w:eastAsia="Times New Roman" w:hAnsi="Verdana" w:cs="Times New Roman"/>
                                  <w:color w:val="000066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Année : </w:t>
                              </w:r>
                              <w:r w:rsidRPr="007655A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bdr w:val="none" w:sz="0" w:space="0" w:color="auto" w:frame="1"/>
                                  <w:lang w:eastAsia="fr-FR"/>
                                </w:rPr>
                                <w:t>1993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tbl>
                              <w:tblPr>
                                <w:tblW w:w="1800" w:type="dxa"/>
                                <w:jc w:val="right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8"/>
                                <w:gridCol w:w="252"/>
                              </w:tblGrid>
                              <w:tr w:rsidR="007655AF" w:rsidRPr="007655AF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bookmarkStart w:id="0" w:name="fb_share"/>
                                  <w:p w:rsidR="007655AF" w:rsidRPr="007655AF" w:rsidRDefault="007655AF" w:rsidP="007655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7655A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fldChar w:fldCharType="begin"/>
                                    </w:r>
                                    <w:r w:rsidRPr="007655A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instrText xml:space="preserve"> HYPERLINK "http://www.facebook.com/sharer.php" </w:instrText>
                                    </w:r>
                                    <w:r w:rsidRPr="007655A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fldChar w:fldCharType="separate"/>
                                    </w:r>
                                    <w:r w:rsidRPr="007655AF">
                                      <w:rPr>
                                        <w:rFonts w:ascii="Times New Roman" w:eastAsia="Times New Roman" w:hAnsi="Times New Roman" w:cs="Times New Roman"/>
                                        <w:color w:val="D6D6D6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fr-FR"/>
                                      </w:rPr>
                                      <w:t>Partager</w:t>
                                    </w:r>
                                    <w:r w:rsidRPr="007655A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fldChar w:fldCharType="end"/>
                                    </w:r>
                                    <w:bookmarkEnd w:id="0"/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655AF" w:rsidRPr="007655AF" w:rsidRDefault="007655AF" w:rsidP="007655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655AF" w:rsidRPr="007655AF" w:rsidRDefault="007655AF" w:rsidP="007655AF">
                              <w:pPr>
                                <w:spacing w:after="0" w:line="240" w:lineRule="auto"/>
                                <w:jc w:val="right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7655AF" w:rsidRPr="007655AF" w:rsidRDefault="007655AF" w:rsidP="007655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655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bdr w:val="none" w:sz="0" w:space="0" w:color="auto" w:frame="1"/>
                            <w:lang w:eastAsia="fr-FR"/>
                          </w:rPr>
                          <w:t>Texte :</w:t>
                        </w:r>
                        <w:r w:rsidRPr="007655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  <w:r w:rsidRPr="007655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t>Parlé :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Nous les enfants d'aujourd'hui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Nous sommes les hommes de demain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Pour nous, tous les rêves sont permis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Tous les espoirs aussi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Vous nous avez donné la vie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Vous nous devez un peu d'amour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 xml:space="preserve">On ne demande pourtant pas </w:t>
                        </w:r>
                        <w:proofErr w:type="spellStart"/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t>grand chose</w:t>
                        </w:r>
                        <w:proofErr w:type="spellEnd"/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Un peu moins de promesses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Un peu plus de bonheur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Un monde un peu moins fou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Un monde un peu meilleur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Toi qui tiens dans tes mains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Nos désirs et nos destins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Le pouvoir de changer nos lendemains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Si ton cœur s'ouvre un peu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 la pluie qui mouille nos yeux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Aux blessures de notre planète bleue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 xml:space="preserve">Tu sais tout </w:t>
                        </w:r>
                        <w:proofErr w:type="spellStart"/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t>peu</w:t>
                        </w:r>
                        <w:proofErr w:type="spellEnd"/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t xml:space="preserve"> changer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Il suffit d'un peu de volonté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Plus d'égalité, de fraternité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Change le monde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Et Dieu fasse qu'un jour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Les feux de l'amour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Nous laissent entrer dans la ronde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Autour de la planète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Formons une chaîne si serrée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Que rien ne puisse jamais la briser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Toi qui sais que les mots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lastRenderedPageBreak/>
                          <w:t>Pour nous ce sont des couteaux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Dans les mains de tous les maçons d'espoir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Les promesses qu'ils nous font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Depuis des générations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Sont les ombres de nos rêves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Sur fond de brouillard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Tu sais tout peut bouger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Il suffit de partager plus d'humanité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D'amour, d'amitié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Change le monde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Et Dieu fasse qu'un jour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Les feux de l'amour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Nous laissent entrer dans la ronde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Autour de la planète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Formons une chaîne si serrée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Que rien ne puisse jamais la briser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Toi qui sert la main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De tous ceux qui sont puissants en ce monde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Toi qui sais parler et que d'autres écoutent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Par la voix des ondes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Dis-leur que la planète meure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Que tous les enfants sont en pleurs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Dis-leur à genoux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Qu'ils sont devenus fous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Dis-leur tout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Toi qui tiens dans tes mains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Nos désirs et nos destins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Le pouvoir de changer nos lendemains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Si ton cœur s'ouvre un peu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 la pluie qui mouille nos yeux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Aux blessures de notre planète bleue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 xml:space="preserve">Tu sais tout </w:t>
                        </w:r>
                        <w:proofErr w:type="spellStart"/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t>peu</w:t>
                        </w:r>
                        <w:proofErr w:type="spellEnd"/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t xml:space="preserve"> changer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Il suffit d'un peu de volonté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Plus d'égalité, de fraternité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Change le monde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Et Dieu fasse qu'un jour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Les feux de l'amour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Nous laissent entrer dans la ronde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Autour de la planète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Formons une chaîne si serrée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Que rien ne puisse jamais la briser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Change le monde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Et Dieu fasse qu'un jour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Les feux de l'amour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Nous laissent entrer dans la ronde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Autour de la planète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Formons une chaîne si serrée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Que rien ne puisse jamais la briser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Change le monde.....ad lib....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Jamais la briser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Jamais la briser</w:t>
                        </w:r>
                        <w:r w:rsidRPr="007655AF">
                          <w:rPr>
                            <w:rFonts w:ascii="Arial" w:eastAsia="Times New Roman" w:hAnsi="Arial" w:cs="Arial"/>
                            <w:b/>
                            <w:bCs/>
                            <w:color w:val="000066"/>
                            <w:sz w:val="21"/>
                            <w:szCs w:val="21"/>
                            <w:bdr w:val="none" w:sz="0" w:space="0" w:color="auto" w:frame="1"/>
                            <w:lang w:eastAsia="fr-FR"/>
                          </w:rPr>
                          <w:br/>
                          <w:t>Jamais la briser.....</w:t>
                        </w:r>
                      </w:p>
                    </w:tc>
                  </w:tr>
                </w:tbl>
                <w:p w:rsidR="007655AF" w:rsidRPr="007655AF" w:rsidRDefault="007655AF" w:rsidP="00765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7655AF" w:rsidRPr="007655AF" w:rsidRDefault="007655AF" w:rsidP="007655AF">
            <w:pPr>
              <w:spacing w:after="0" w:line="203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</w:p>
        </w:tc>
      </w:tr>
    </w:tbl>
    <w:p w:rsidR="00314E73" w:rsidRDefault="007655AF">
      <w:r w:rsidRPr="007655AF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lang w:eastAsia="fr-FR"/>
        </w:rPr>
        <w:lastRenderedPageBreak/>
        <w:br/>
      </w:r>
      <w:bookmarkStart w:id="1" w:name="_GoBack"/>
      <w:bookmarkEnd w:id="1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AF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655AF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4">
    <w:name w:val="tit4"/>
    <w:basedOn w:val="Normal"/>
    <w:rsid w:val="0076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655AF"/>
  </w:style>
  <w:style w:type="character" w:styleId="Lienhypertexte">
    <w:name w:val="Hyperlink"/>
    <w:basedOn w:val="Policepardfaut"/>
    <w:uiPriority w:val="99"/>
    <w:semiHidden/>
    <w:unhideWhenUsed/>
    <w:rsid w:val="007655AF"/>
    <w:rPr>
      <w:color w:val="0000FF"/>
      <w:u w:val="single"/>
    </w:rPr>
  </w:style>
  <w:style w:type="character" w:customStyle="1" w:styleId="txt2">
    <w:name w:val="txt2"/>
    <w:basedOn w:val="Policepardfaut"/>
    <w:rsid w:val="007655AF"/>
  </w:style>
  <w:style w:type="character" w:customStyle="1" w:styleId="txt9">
    <w:name w:val="txt9"/>
    <w:basedOn w:val="Policepardfaut"/>
    <w:rsid w:val="007655AF"/>
  </w:style>
  <w:style w:type="character" w:customStyle="1" w:styleId="tit3">
    <w:name w:val="tit3"/>
    <w:basedOn w:val="Policepardfaut"/>
    <w:rsid w:val="007655AF"/>
  </w:style>
  <w:style w:type="character" w:customStyle="1" w:styleId="tit41">
    <w:name w:val="tit41"/>
    <w:basedOn w:val="Policepardfaut"/>
    <w:rsid w:val="007655AF"/>
  </w:style>
  <w:style w:type="paragraph" w:styleId="Textedebulles">
    <w:name w:val="Balloon Text"/>
    <w:basedOn w:val="Normal"/>
    <w:link w:val="TextedebullesCar"/>
    <w:uiPriority w:val="99"/>
    <w:semiHidden/>
    <w:unhideWhenUsed/>
    <w:rsid w:val="0076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4">
    <w:name w:val="tit4"/>
    <w:basedOn w:val="Normal"/>
    <w:rsid w:val="0076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655AF"/>
  </w:style>
  <w:style w:type="character" w:styleId="Lienhypertexte">
    <w:name w:val="Hyperlink"/>
    <w:basedOn w:val="Policepardfaut"/>
    <w:uiPriority w:val="99"/>
    <w:semiHidden/>
    <w:unhideWhenUsed/>
    <w:rsid w:val="007655AF"/>
    <w:rPr>
      <w:color w:val="0000FF"/>
      <w:u w:val="single"/>
    </w:rPr>
  </w:style>
  <w:style w:type="character" w:customStyle="1" w:styleId="txt2">
    <w:name w:val="txt2"/>
    <w:basedOn w:val="Policepardfaut"/>
    <w:rsid w:val="007655AF"/>
  </w:style>
  <w:style w:type="character" w:customStyle="1" w:styleId="txt9">
    <w:name w:val="txt9"/>
    <w:basedOn w:val="Policepardfaut"/>
    <w:rsid w:val="007655AF"/>
  </w:style>
  <w:style w:type="character" w:customStyle="1" w:styleId="tit3">
    <w:name w:val="tit3"/>
    <w:basedOn w:val="Policepardfaut"/>
    <w:rsid w:val="007655AF"/>
  </w:style>
  <w:style w:type="character" w:customStyle="1" w:styleId="tit41">
    <w:name w:val="tit41"/>
    <w:basedOn w:val="Policepardfaut"/>
    <w:rsid w:val="007655AF"/>
  </w:style>
  <w:style w:type="paragraph" w:styleId="Textedebulles">
    <w:name w:val="Balloon Text"/>
    <w:basedOn w:val="Normal"/>
    <w:link w:val="TextedebullesCar"/>
    <w:uiPriority w:val="99"/>
    <w:semiHidden/>
    <w:unhideWhenUsed/>
    <w:rsid w:val="0076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oles.zouker.com/les-enfants-united-planet,1378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ngtonematcher.com/co/ringtonematcher/02/noc.php?sid=ZKERros&amp;artist=Les%20Enfants%20United%20Planet&amp;song=Change%20Le%20Mon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2016-11-22T08:52:00Z</dcterms:created>
  <dcterms:modified xsi:type="dcterms:W3CDTF">2016-11-22T08:53:00Z</dcterms:modified>
</cp:coreProperties>
</file>