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43" w:rsidRDefault="004C732C" w:rsidP="00695C43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Grille harmon</w:t>
      </w:r>
      <w:bookmarkStart w:id="0" w:name="_GoBack"/>
      <w:bookmarkEnd w:id="0"/>
      <w:r w:rsidR="00695C43">
        <w:rPr>
          <w:rFonts w:ascii="Arial" w:hAnsi="Arial" w:cs="Arial"/>
          <w:color w:val="8E1410"/>
          <w:sz w:val="23"/>
          <w:szCs w:val="23"/>
        </w:rPr>
        <w:t>ique = un Anatole</w:t>
      </w:r>
    </w:p>
    <w:p w:rsidR="00695C43" w:rsidRDefault="00695C43" w:rsidP="00695C43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lev"/>
          <w:rFonts w:ascii="Arial" w:hAnsi="Arial" w:cs="Arial"/>
          <w:color w:val="8E1410"/>
          <w:sz w:val="23"/>
          <w:szCs w:val="23"/>
        </w:rPr>
        <w:t xml:space="preserve">II: I   / VI / IV/  V </w:t>
      </w:r>
      <w:proofErr w:type="gramStart"/>
      <w:r>
        <w:rPr>
          <w:rStyle w:val="lev"/>
          <w:rFonts w:ascii="Arial" w:hAnsi="Arial" w:cs="Arial"/>
          <w:color w:val="8E1410"/>
          <w:sz w:val="23"/>
          <w:szCs w:val="23"/>
        </w:rPr>
        <w:t>:I</w:t>
      </w:r>
      <w:proofErr w:type="gramEnd"/>
      <w:r>
        <w:rPr>
          <w:rStyle w:val="lev"/>
          <w:rFonts w:ascii="Arial" w:hAnsi="Arial" w:cs="Arial"/>
          <w:color w:val="8E1410"/>
          <w:sz w:val="23"/>
          <w:szCs w:val="23"/>
        </w:rPr>
        <w:t> ou  II: I /  VI/  II /  V :II</w:t>
      </w:r>
    </w:p>
    <w:p w:rsidR="00695C43" w:rsidRDefault="00695C43" w:rsidP="00695C43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lev"/>
          <w:rFonts w:ascii="Arial" w:hAnsi="Arial" w:cs="Arial"/>
          <w:color w:val="8E1410"/>
          <w:sz w:val="23"/>
          <w:szCs w:val="23"/>
        </w:rPr>
        <w:t xml:space="preserve">II: Fa/ré/ sib/do </w:t>
      </w:r>
      <w:proofErr w:type="gramStart"/>
      <w:r>
        <w:rPr>
          <w:rStyle w:val="lev"/>
          <w:rFonts w:ascii="Arial" w:hAnsi="Arial" w:cs="Arial"/>
          <w:color w:val="8E1410"/>
          <w:sz w:val="23"/>
          <w:szCs w:val="23"/>
        </w:rPr>
        <w:t>:II</w:t>
      </w:r>
      <w:proofErr w:type="gramEnd"/>
      <w:r>
        <w:rPr>
          <w:rStyle w:val="lev"/>
          <w:rFonts w:ascii="Arial" w:hAnsi="Arial" w:cs="Arial"/>
          <w:color w:val="8E1410"/>
          <w:sz w:val="23"/>
          <w:szCs w:val="23"/>
        </w:rPr>
        <w:t xml:space="preserve"> ou II: Fa/ré/sol/do :II</w:t>
      </w:r>
    </w:p>
    <w:p w:rsidR="00695C43" w:rsidRDefault="00695C43" w:rsidP="00695C43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 </w:t>
      </w:r>
    </w:p>
    <w:p w:rsidR="00695C43" w:rsidRDefault="00695C43">
      <w:pP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C76F9A" w:rsidRDefault="00C76F9A">
      <w:pP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Blue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moon</w:t>
      </w:r>
      <w:proofErr w:type="spellEnd"/>
    </w:p>
    <w:p w:rsidR="00314E73" w:rsidRDefault="007A6C9D"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(Lorenz Hart - Richard Rodgers)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(Lorenz Hart - Richard Rodgers)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Blue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moon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you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saw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me standing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alone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Blue </w:t>
      </w:r>
      <w:proofErr w:type="spellStart"/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moon</w:t>
      </w:r>
      <w:proofErr w:type="spellEnd"/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 vous m'avez vu debout seul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Without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dream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my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heart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without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a love of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my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own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Sans un rêve dans mon cœur sans amour de </w:t>
      </w:r>
      <w:proofErr w:type="spellStart"/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moi même</w:t>
      </w:r>
      <w:proofErr w:type="spellEnd"/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Blue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moon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you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knew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just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what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was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there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for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Blue </w:t>
      </w:r>
      <w:proofErr w:type="spellStart"/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moon</w:t>
      </w:r>
      <w:proofErr w:type="spellEnd"/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 vous saviez </w:t>
      </w:r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pourquoi j’étais </w:t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là-bas 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heard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me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saying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prayer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for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someone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really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could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care for.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Vous m'avez entendu dire une prière pour quelqu'un </w:t>
      </w:r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dont </w:t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 je ne pouvais </w:t>
      </w:r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pas </w:t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prendre soin de.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then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there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suddenly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appeared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before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me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Et puis, il parut tout à coup devant moi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The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only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one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my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arms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could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ever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hold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Le seul </w:t>
      </w:r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que </w:t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mes bras ne pourrait jamais tenir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I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heard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somebody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whisper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please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adore me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J'ai entendu quelqu'un </w:t>
      </w:r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 </w:t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me murmure</w:t>
      </w:r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r </w:t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 </w:t>
      </w:r>
      <w:proofErr w:type="spellStart"/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qu</w:t>
      </w:r>
      <w:proofErr w:type="spellEnd"/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 il m’aime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When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looked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to the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moon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it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turned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to gold.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Quand j'ai regardé la lune</w:t>
      </w:r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, </w:t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 </w:t>
      </w:r>
      <w:r w:rsidR="00B227E2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 xml:space="preserve">elle  </w:t>
      </w:r>
      <w:r w:rsidR="00C76F9A"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devenue or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Blue Moon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now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I m no longer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alone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Blue Moon maintenant je ne suis plus seul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Without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dream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my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heart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without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a love of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my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own</w:t>
      </w:r>
      <w:proofErr w:type="spellEnd"/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Sans un rêve dans mon cœur sans amour de moi-même.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9D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4C732C"/>
    <w:rsid w:val="0055194D"/>
    <w:rsid w:val="00587BFE"/>
    <w:rsid w:val="005F715F"/>
    <w:rsid w:val="0067064A"/>
    <w:rsid w:val="00695C43"/>
    <w:rsid w:val="006D1111"/>
    <w:rsid w:val="00703268"/>
    <w:rsid w:val="007436E8"/>
    <w:rsid w:val="0075742C"/>
    <w:rsid w:val="00761F7D"/>
    <w:rsid w:val="0079696A"/>
    <w:rsid w:val="007A4AB1"/>
    <w:rsid w:val="007A6C9D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227E2"/>
    <w:rsid w:val="00B35C59"/>
    <w:rsid w:val="00B77BCF"/>
    <w:rsid w:val="00B84246"/>
    <w:rsid w:val="00BD61CB"/>
    <w:rsid w:val="00C76F9A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arr">
    <w:name w:val="textarr"/>
    <w:basedOn w:val="Policepardfaut"/>
    <w:rsid w:val="007A6C9D"/>
  </w:style>
  <w:style w:type="character" w:customStyle="1" w:styleId="transarr">
    <w:name w:val="transarr"/>
    <w:basedOn w:val="Policepardfaut"/>
    <w:rsid w:val="007A6C9D"/>
  </w:style>
  <w:style w:type="paragraph" w:styleId="NormalWeb">
    <w:name w:val="Normal (Web)"/>
    <w:basedOn w:val="Normal"/>
    <w:uiPriority w:val="99"/>
    <w:semiHidden/>
    <w:unhideWhenUsed/>
    <w:rsid w:val="0069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5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arr">
    <w:name w:val="textarr"/>
    <w:basedOn w:val="Policepardfaut"/>
    <w:rsid w:val="007A6C9D"/>
  </w:style>
  <w:style w:type="character" w:customStyle="1" w:styleId="transarr">
    <w:name w:val="transarr"/>
    <w:basedOn w:val="Policepardfaut"/>
    <w:rsid w:val="007A6C9D"/>
  </w:style>
  <w:style w:type="paragraph" w:styleId="NormalWeb">
    <w:name w:val="Normal (Web)"/>
    <w:basedOn w:val="Normal"/>
    <w:uiPriority w:val="99"/>
    <w:semiHidden/>
    <w:unhideWhenUsed/>
    <w:rsid w:val="0069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5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cp:lastPrinted>2018-02-26T10:04:00Z</cp:lastPrinted>
  <dcterms:created xsi:type="dcterms:W3CDTF">2018-02-26T10:05:00Z</dcterms:created>
  <dcterms:modified xsi:type="dcterms:W3CDTF">2018-02-26T10:05:00Z</dcterms:modified>
</cp:coreProperties>
</file>