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55" w:rsidRPr="002E79A8" w:rsidRDefault="00D92455" w:rsidP="00D92455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shd w:val="clear" w:color="auto" w:fill="FFFFFF"/>
          <w:lang w:eastAsia="fr-FR"/>
        </w:rPr>
      </w:pPr>
      <w:r w:rsidRPr="002E79A8">
        <w:rPr>
          <w:rFonts w:ascii="Tahoma" w:eastAsia="Times New Roman" w:hAnsi="Tahoma" w:cs="Tahoma"/>
          <w:b/>
          <w:bCs/>
          <w:i/>
          <w:color w:val="333333"/>
          <w:sz w:val="28"/>
          <w:szCs w:val="28"/>
          <w:shd w:val="clear" w:color="auto" w:fill="FFFFFF"/>
          <w:lang w:eastAsia="fr-FR"/>
        </w:rPr>
        <w:t>Angela</w:t>
      </w:r>
      <w:r w:rsidR="002E79A8" w:rsidRPr="002E79A8">
        <w:rPr>
          <w:rFonts w:ascii="Tahoma" w:eastAsia="Times New Roman" w:hAnsi="Tahoma" w:cs="Tahoma"/>
          <w:b/>
          <w:bCs/>
          <w:color w:val="333333"/>
          <w:sz w:val="28"/>
          <w:szCs w:val="28"/>
          <w:shd w:val="clear" w:color="auto" w:fill="FFFFFF"/>
          <w:lang w:eastAsia="fr-FR"/>
        </w:rPr>
        <w:t xml:space="preserve"> de Yannick Noah 2010</w:t>
      </w:r>
    </w:p>
    <w:p w:rsidR="00D92455" w:rsidRDefault="00D92455" w:rsidP="00D92455">
      <w:pPr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fr-FR"/>
        </w:rPr>
      </w:pPr>
    </w:p>
    <w:p w:rsidR="00D92455" w:rsidRPr="00D92455" w:rsidRDefault="00D92455" w:rsidP="00D9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E79A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fr-FR"/>
        </w:rPr>
        <w:t>Dix-neuf</w:t>
      </w:r>
      <w:r w:rsidRPr="00D92455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fr-FR"/>
        </w:rPr>
        <w:t xml:space="preserve"> cent</w:t>
      </w:r>
      <w:r w:rsidRPr="002E79A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fr-FR"/>
        </w:rPr>
        <w:t> 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r w:rsidRPr="002E79A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fr-FR"/>
        </w:rPr>
        <w:t>soixante-</w:t>
      </w:r>
      <w:proofErr w:type="gramStart"/>
      <w:r w:rsidRPr="002E79A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fr-FR"/>
        </w:rPr>
        <w:t>huit 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,</w:t>
      </w:r>
      <w:proofErr w:type="gramEnd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r w:rsidRPr="002E79A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fr-FR"/>
        </w:rPr>
        <w:t>l'Amérique</w:t>
      </w:r>
      <w:r w:rsidRPr="00D92455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fr-FR"/>
        </w:rPr>
        <w:t xml:space="preserve"> est </w:t>
      </w:r>
      <w:r w:rsidRPr="002E79A8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fr-FR"/>
        </w:rPr>
        <w:t>figée </w:t>
      </w:r>
    </w:p>
    <w:p w:rsidR="00D92455" w:rsidRPr="002E79A8" w:rsidRDefault="00D92455" w:rsidP="00D92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fr-FR"/>
        </w:rPr>
      </w:pP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Un ange proteste, 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les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écrous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sont r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ouilles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proofErr w:type="spellStart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I'm</w:t>
      </w:r>
      <w:proofErr w:type="spellEnd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black and </w:t>
      </w:r>
      <w:proofErr w:type="spellStart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I'm</w:t>
      </w:r>
      <w:proofErr w:type="spellEnd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proofErr w:type="spellStart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proud</w:t>
      </w:r>
      <w:proofErr w:type="spellEnd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, 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le souffle des gh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ettos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Les gants noirs se lèvent, 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un s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oir à mexico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bookmarkStart w:id="0" w:name="_GoBack"/>
      <w:bookmarkEnd w:id="0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Le rêve martyrise, 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de martin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Luther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King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Une enfant nue brule, bobby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qu'on a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ssassine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>Panthère noire traquée, leçon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d'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intolérance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Cette femme est coupable, 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coupabl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e d’Esperance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</w:p>
    <w:p w:rsidR="00D92455" w:rsidRPr="00D92455" w:rsidRDefault="00D92455" w:rsidP="00D9245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333333"/>
          <w:sz w:val="24"/>
          <w:szCs w:val="24"/>
          <w:lang w:eastAsia="fr-FR"/>
        </w:rPr>
      </w:pPr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Refrain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Oh Angela </w:t>
      </w:r>
      <w:proofErr w:type="spellStart"/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Angela</w:t>
      </w:r>
      <w:proofErr w:type="spellEnd"/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, </w:t>
      </w:r>
      <w:proofErr w:type="spellStart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My</w:t>
      </w:r>
      <w:proofErr w:type="spellEnd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 hom</w:t>
      </w:r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e is </w:t>
      </w:r>
      <w:proofErr w:type="spellStart"/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your</w:t>
      </w:r>
      <w:proofErr w:type="spellEnd"/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 home</w:t>
      </w:r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br/>
        <w:t xml:space="preserve">Oh Angela </w:t>
      </w:r>
      <w:proofErr w:type="spellStart"/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Angela</w:t>
      </w:r>
      <w:proofErr w:type="spellEnd"/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, </w:t>
      </w:r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You </w:t>
      </w:r>
      <w:proofErr w:type="spellStart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now</w:t>
      </w:r>
      <w:proofErr w:type="spellEnd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you'll</w:t>
      </w:r>
      <w:proofErr w:type="spellEnd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never</w:t>
      </w:r>
      <w:proofErr w:type="spellEnd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walk</w:t>
      </w:r>
      <w:proofErr w:type="spellEnd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alone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En novembre 2008 un soir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à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Chicago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Les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états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qui s'unissent et changent de peau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>Si le monde s'incline e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t nous parle de chance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>Ce soir A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ngela c'est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à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toi que je pense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r w:rsidRPr="002E79A8">
        <w:rPr>
          <w:rFonts w:ascii="Tahoma" w:eastAsia="Times New Roman" w:hAnsi="Tahoma" w:cs="Tahoma"/>
          <w:b/>
          <w:color w:val="333333"/>
          <w:sz w:val="24"/>
          <w:szCs w:val="24"/>
          <w:lang w:eastAsia="fr-FR"/>
        </w:rPr>
        <w:t>Refrain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Angela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my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sister</w:t>
      </w:r>
      <w:proofErr w:type="spellEnd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 , Angela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my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sister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My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home is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your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home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Angela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my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sister</w:t>
      </w:r>
      <w:proofErr w:type="spellEnd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 , Angela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my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sister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Ton nom dans nos vies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résonne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Oh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Angela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proofErr w:type="spellStart"/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Angela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My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home is </w:t>
      </w:r>
      <w:proofErr w:type="spellStart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your</w:t>
      </w:r>
      <w:proofErr w:type="spellEnd"/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home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Oh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Angela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 xml:space="preserve">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Angéla</w:t>
      </w:r>
      <w:r w:rsidRPr="00D92455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br/>
        <w:t xml:space="preserve">Ton nom dans nos vies </w:t>
      </w:r>
      <w:r w:rsidRPr="002E79A8">
        <w:rPr>
          <w:rFonts w:ascii="Tahoma" w:eastAsia="Times New Roman" w:hAnsi="Tahoma" w:cs="Tahoma"/>
          <w:color w:val="333333"/>
          <w:sz w:val="24"/>
          <w:szCs w:val="24"/>
          <w:lang w:eastAsia="fr-FR"/>
        </w:rPr>
        <w:t>résonne</w:t>
      </w:r>
    </w:p>
    <w:p w:rsidR="00314E73" w:rsidRPr="002E79A8" w:rsidRDefault="00314E73">
      <w:pPr>
        <w:rPr>
          <w:sz w:val="24"/>
          <w:szCs w:val="24"/>
        </w:rPr>
      </w:pPr>
    </w:p>
    <w:sectPr w:rsidR="00314E73" w:rsidRPr="002E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55"/>
    <w:rsid w:val="00046447"/>
    <w:rsid w:val="000870DA"/>
    <w:rsid w:val="00164D53"/>
    <w:rsid w:val="001728D4"/>
    <w:rsid w:val="001733AB"/>
    <w:rsid w:val="00255BA9"/>
    <w:rsid w:val="00297EB2"/>
    <w:rsid w:val="002E79A8"/>
    <w:rsid w:val="00314E73"/>
    <w:rsid w:val="004A270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92455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92455"/>
    <w:rPr>
      <w:b/>
      <w:bCs/>
    </w:rPr>
  </w:style>
  <w:style w:type="character" w:customStyle="1" w:styleId="apple-converted-space">
    <w:name w:val="apple-converted-space"/>
    <w:basedOn w:val="Policepardfaut"/>
    <w:rsid w:val="00D92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92455"/>
    <w:rPr>
      <w:b/>
      <w:bCs/>
    </w:rPr>
  </w:style>
  <w:style w:type="character" w:customStyle="1" w:styleId="apple-converted-space">
    <w:name w:val="apple-converted-space"/>
    <w:basedOn w:val="Policepardfaut"/>
    <w:rsid w:val="00D92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3</cp:revision>
  <dcterms:created xsi:type="dcterms:W3CDTF">2015-09-30T19:48:00Z</dcterms:created>
  <dcterms:modified xsi:type="dcterms:W3CDTF">2015-09-30T19:56:00Z</dcterms:modified>
</cp:coreProperties>
</file>